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70A8" w14:textId="7830AFE9" w:rsidR="005B7E83" w:rsidRDefault="005B7E83" w:rsidP="005B7E8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F076F">
        <w:rPr>
          <w:rFonts w:ascii="Times New Roman" w:hAnsi="Times New Roman"/>
          <w:b/>
          <w:sz w:val="28"/>
          <w:szCs w:val="28"/>
          <w:lang w:val="en-US"/>
        </w:rPr>
        <w:t>WORLD</w:t>
      </w:r>
      <w:r w:rsidRPr="005B7E83">
        <w:rPr>
          <w:rFonts w:ascii="Times New Roman" w:hAnsi="Times New Roman"/>
          <w:b/>
          <w:sz w:val="28"/>
          <w:szCs w:val="28"/>
          <w:lang w:val="en-US"/>
        </w:rPr>
        <w:t>2</w:t>
      </w:r>
      <w:r w:rsidRPr="000F076F">
        <w:rPr>
          <w:rFonts w:ascii="Times New Roman" w:hAnsi="Times New Roman"/>
          <w:b/>
          <w:sz w:val="28"/>
          <w:szCs w:val="28"/>
          <w:lang w:val="en-US"/>
        </w:rPr>
        <w:t>YOU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loyihasi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doirasidagi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J</w:t>
      </w:r>
      <w:r w:rsidRPr="000F076F">
        <w:rPr>
          <w:rFonts w:ascii="Times New Roman" w:hAnsi="Times New Roman"/>
          <w:b/>
          <w:sz w:val="28"/>
          <w:szCs w:val="28"/>
          <w:lang w:val="en-US"/>
        </w:rPr>
        <w:t>urnalistik</w:t>
      </w:r>
      <w:proofErr w:type="spellEnd"/>
      <w:r w:rsidRPr="000F07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F076F">
        <w:rPr>
          <w:rFonts w:ascii="Times New Roman" w:hAnsi="Times New Roman"/>
          <w:b/>
          <w:sz w:val="28"/>
          <w:szCs w:val="28"/>
          <w:lang w:val="en-US"/>
        </w:rPr>
        <w:t>asar</w:t>
      </w:r>
      <w:proofErr w:type="spellEnd"/>
      <w:r w:rsidRPr="000F07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F076F">
        <w:rPr>
          <w:rFonts w:ascii="Times New Roman" w:hAnsi="Times New Roman"/>
          <w:b/>
          <w:sz w:val="28"/>
          <w:szCs w:val="28"/>
          <w:lang w:val="en-US"/>
        </w:rPr>
        <w:t>ijodiy</w:t>
      </w:r>
      <w:proofErr w:type="spellEnd"/>
      <w:r w:rsidRPr="000F07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F076F">
        <w:rPr>
          <w:rFonts w:ascii="Times New Roman" w:hAnsi="Times New Roman"/>
          <w:b/>
          <w:sz w:val="28"/>
          <w:szCs w:val="28"/>
          <w:lang w:val="en-US"/>
        </w:rPr>
        <w:t>tanlovi</w:t>
      </w:r>
      <w:proofErr w:type="spellEnd"/>
      <w:r w:rsidRPr="000F07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F076F">
        <w:rPr>
          <w:rFonts w:ascii="Times New Roman" w:hAnsi="Times New Roman"/>
          <w:b/>
          <w:sz w:val="28"/>
          <w:szCs w:val="28"/>
          <w:lang w:val="en-US"/>
        </w:rPr>
        <w:t>toʻgʻrisida</w:t>
      </w:r>
      <w:r>
        <w:rPr>
          <w:rFonts w:ascii="Times New Roman" w:hAnsi="Times New Roman"/>
          <w:b/>
          <w:sz w:val="28"/>
          <w:szCs w:val="28"/>
          <w:lang w:val="en-US"/>
        </w:rPr>
        <w:t>”gi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Nizomga</w:t>
      </w:r>
      <w:proofErr w:type="spellEnd"/>
    </w:p>
    <w:p w14:paraId="67D87DE6" w14:textId="7762D298" w:rsidR="005B7E83" w:rsidRPr="000F076F" w:rsidRDefault="005B7E83" w:rsidP="005B7E83">
      <w:pPr>
        <w:spacing w:line="276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ILOVA 1</w:t>
      </w:r>
    </w:p>
    <w:p w14:paraId="32D05F0E" w14:textId="31FBF480" w:rsidR="00EB6F4C" w:rsidRPr="00825161" w:rsidRDefault="005B7E83" w:rsidP="005B7E83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</w:pPr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WORLD</w:t>
      </w:r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2</w:t>
      </w:r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YOU</w:t>
      </w:r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Jurnalistik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asar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ijodiy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tanlovi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uchun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guruh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ishtirokchilari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arizasi</w:t>
      </w:r>
      <w:proofErr w:type="spellEnd"/>
    </w:p>
    <w:p w14:paraId="17EFB0F1" w14:textId="637355B1" w:rsidR="002037E6" w:rsidRPr="002037E6" w:rsidRDefault="003D28D9" w:rsidP="00EB6F4C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val="ky-KG" w:eastAsia="ru-RU"/>
        </w:rPr>
      </w:pP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Eslatma</w:t>
      </w:r>
      <w:proofErr w:type="spellEnd"/>
      <w:r w:rsidR="002037E6">
        <w:rPr>
          <w:rFonts w:ascii="Arial" w:eastAsia="Times New Roman" w:hAnsi="Arial" w:cs="Arial"/>
          <w:color w:val="2B2B2B"/>
          <w:sz w:val="36"/>
          <w:szCs w:val="36"/>
          <w:lang w:val="ky-KG"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Guruhning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barcha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a</w:t>
      </w:r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’</w:t>
      </w:r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zolari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vergul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bilan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o</w:t>
      </w:r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’</w:t>
      </w:r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ziga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tegishli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ma</w:t>
      </w:r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’</w:t>
      </w:r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lumotlarni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bitta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anketada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to</w:t>
      </w:r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’</w:t>
      </w:r>
      <w:r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>ldirishadi</w:t>
      </w:r>
      <w:proofErr w:type="spellEnd"/>
      <w:r w:rsidRPr="00825161">
        <w:rPr>
          <w:rFonts w:ascii="Arial" w:eastAsia="Times New Roman" w:hAnsi="Arial" w:cs="Arial"/>
          <w:color w:val="2B2B2B"/>
          <w:sz w:val="36"/>
          <w:szCs w:val="36"/>
          <w:lang w:val="en-US" w:eastAsia="ru-RU"/>
        </w:rPr>
        <w:t xml:space="preserve">. </w:t>
      </w:r>
    </w:p>
    <w:tbl>
      <w:tblPr>
        <w:tblW w:w="973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865"/>
        <w:gridCol w:w="3928"/>
      </w:tblGrid>
      <w:tr w:rsidR="00EB6F4C" w:rsidRPr="00EB6F4C" w14:paraId="5541265A" w14:textId="77777777" w:rsidTr="005A2D1A">
        <w:trPr>
          <w:tblCellSpacing w:w="15" w:type="dxa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DB5A5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26065D" w14:textId="33208780" w:rsidR="00EB6F4C" w:rsidRPr="003D28D9" w:rsidRDefault="003D28D9" w:rsidP="00F572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Guruh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rahbarining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familiyasi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CEE558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1118EEF6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92C2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D0A040" w14:textId="19B71202" w:rsidR="00EB6F4C" w:rsidRPr="003D28D9" w:rsidRDefault="003D28D9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Ism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EA0924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1D9559CE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494113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40C4B" w14:textId="7FC4CE4E" w:rsidR="00EB6F4C" w:rsidRPr="003D28D9" w:rsidRDefault="003D28D9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Tug’ilgan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yili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387960" w14:textId="77777777" w:rsidR="00EB6F4C" w:rsidRPr="007E2FF1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693D3CEB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5A2E61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62BBCD" w14:textId="23B5A69A" w:rsidR="00EB6F4C" w:rsidRPr="003D28D9" w:rsidRDefault="003D28D9" w:rsidP="00F572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Mamlakat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7CB9C7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CB9C7F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56E11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06AB91" w14:textId="0DC79CEF" w:rsidR="00EB6F4C" w:rsidRPr="003D28D9" w:rsidRDefault="003D28D9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Shahar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FF09CB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314FA2A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3834C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4C9F8A" w14:textId="799B308A" w:rsidR="00EB6F4C" w:rsidRPr="003D28D9" w:rsidRDefault="003D28D9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Ish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joyi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F91394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07E2C15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71FA15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37D0A59" w14:textId="67536639" w:rsidR="00EB6F4C" w:rsidRPr="003D28D9" w:rsidRDefault="003D28D9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Lavozim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02FBAF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825161" w14:paraId="5F26794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6E14B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11DB0B0" w14:textId="7E1D0FD5" w:rsidR="00EB6F4C" w:rsidRPr="003D28D9" w:rsidRDefault="003D28D9" w:rsidP="003D28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O</w:t>
            </w:r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qish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joyi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/OTM</w:t>
            </w:r>
            <w:r w:rsidR="00EB6F4C"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Fakultet</w:t>
            </w:r>
            <w:proofErr w:type="spellEnd"/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va</w:t>
            </w:r>
            <w:proofErr w:type="spellEnd"/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kurs</w:t>
            </w:r>
            <w:proofErr w:type="spellEnd"/>
            <w:r w:rsidR="00EB6F4C"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talabalar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uchun</w:t>
            </w:r>
            <w:proofErr w:type="spellEnd"/>
            <w:r w:rsidR="00EB6F4C"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0FFB3E" w14:textId="77777777" w:rsidR="00EB6F4C" w:rsidRPr="003D28D9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6F4C" w:rsidRPr="00EB6F4C" w14:paraId="256708C4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0772A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C58286" w14:textId="39767292" w:rsidR="00EB6F4C" w:rsidRPr="003D28D9" w:rsidRDefault="003D28D9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raqami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2D281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3F2526F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C812F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8C0CF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DADA37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5728A" w:rsidRPr="00825161" w14:paraId="7E3F6524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285508B" w14:textId="6118130F" w:rsidR="00F5728A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F6FB857" w14:textId="73373B9E" w:rsidR="00F5728A" w:rsidRPr="005B7E83" w:rsidRDefault="003D28D9" w:rsidP="003D28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Guruh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a</w:t>
            </w:r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zolarining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ism</w:t>
            </w:r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familiyasi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va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loyihada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qanday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vazifalarni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bajarishini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yozing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BFFC542" w14:textId="77777777" w:rsidR="00F5728A" w:rsidRPr="005B7E83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6F4C" w:rsidRPr="00825161" w14:paraId="0735DB0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251603D" w14:textId="25F70A5B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6E5DDFF" w14:textId="142F5E34" w:rsidR="00EB6F4C" w:rsidRPr="003D28D9" w:rsidRDefault="003D28D9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Ko’rik-tanlovga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taqdim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etilgan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material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nomi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8277AB" w14:textId="77777777" w:rsidR="00EB6F4C" w:rsidRPr="003D28D9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6F4C" w:rsidRPr="00825161" w14:paraId="7333B52F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20516B" w14:textId="06CC0F0B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E04059" w14:textId="6CAB2DFB" w:rsidR="00EB6F4C" w:rsidRPr="003D28D9" w:rsidRDefault="003D28D9" w:rsidP="003D28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Agar</w:t>
            </w:r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material</w:t>
            </w:r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OAVda</w:t>
            </w:r>
            <w:proofErr w:type="spellEnd"/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</w:t>
            </w:r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lon</w:t>
            </w:r>
            <w:proofErr w:type="spellEnd"/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qilingan</w:t>
            </w:r>
            <w:proofErr w:type="spellEnd"/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bo</w:t>
            </w:r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lsa</w:t>
            </w:r>
            <w:proofErr w:type="spellEnd"/>
            <w:r w:rsidRPr="003D28D9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quyidagi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qatorlarni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to’ldirin</w:t>
            </w:r>
            <w:r w:rsidR="00825161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11854E" w14:textId="77777777" w:rsidR="00EB6F4C" w:rsidRPr="003D28D9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6F4C" w:rsidRPr="00EB6F4C" w14:paraId="0CB53B4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BAC097" w14:textId="02F0B712" w:rsidR="00EB6F4C" w:rsidRPr="00EB6F4C" w:rsidRDefault="00EB6F4C" w:rsidP="00F572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F5728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7B25B8" w14:textId="6FC28191" w:rsidR="00EB6F4C" w:rsidRPr="00EB6F4C" w:rsidRDefault="003D28D9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OAV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nomi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to'liq</w:t>
            </w:r>
            <w:proofErr w:type="spellEnd"/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362B48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3543862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AEB84E" w14:textId="3FEA2CF3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CE148B4" w14:textId="4FF5F1C6" w:rsidR="00EB6F4C" w:rsidRPr="003E3E95" w:rsidRDefault="003E3E95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Material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e’lon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qilingan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sana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AED5F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6DE726B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03C98A" w14:textId="32648531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5786FC" w14:textId="69787139" w:rsidR="00EB6F4C" w:rsidRPr="003E3E95" w:rsidRDefault="003E3E95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Sarlavha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E21F7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825161" w14:paraId="3BB3B66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ED870AD" w14:textId="70327E07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06775C9" w14:textId="6CBD5AC2" w:rsidR="00EB6F4C" w:rsidRPr="003E3E95" w:rsidRDefault="003E3E95" w:rsidP="003E3E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Material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uchun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havola</w:t>
            </w:r>
            <w:proofErr w:type="spellEnd"/>
            <w:r w:rsidR="00B73897"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onlayn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nashr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uchun</w:t>
            </w:r>
            <w:proofErr w:type="spellEnd"/>
            <w:r w:rsidR="00B73897"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1E9128" w14:textId="77777777" w:rsidR="00EB6F4C" w:rsidRPr="003E3E95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6F4C" w:rsidRPr="00825161" w14:paraId="4E1FEDC8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8684AAD" w14:textId="6327589E" w:rsidR="00EB6F4C" w:rsidRPr="00EB6F4C" w:rsidRDefault="00EB6F4C" w:rsidP="00F572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F5728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405CBD4" w14:textId="5A89DF11" w:rsidR="00EB6F4C" w:rsidRPr="003E3E95" w:rsidRDefault="003E3E95" w:rsidP="003E3E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Material</w:t>
            </w:r>
            <w:r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mazmuni</w:t>
            </w:r>
            <w:proofErr w:type="spellEnd"/>
            <w:r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haqida</w:t>
            </w:r>
            <w:proofErr w:type="spellEnd"/>
            <w:r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qisqacha</w:t>
            </w:r>
            <w:proofErr w:type="spellEnd"/>
            <w:r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annotatsiya</w:t>
            </w:r>
            <w:proofErr w:type="spellEnd"/>
            <w:r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087D17"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ko’rik-tanlov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saytiga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joylashtiriladi</w:t>
            </w:r>
            <w:proofErr w:type="spellEnd"/>
            <w:r w:rsidR="00087D17" w:rsidRPr="003E3E9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695CF4" w14:textId="77777777" w:rsidR="00EB6F4C" w:rsidRPr="003E3E95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6F4C" w:rsidRPr="00EB6F4C" w14:paraId="607C2A4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F1F64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9DFAC0B" w14:textId="5B9C1EC7" w:rsidR="005B7E83" w:rsidRDefault="005B7E83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Taqdim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etilgan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material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“World2You”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jurnalistik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ishlar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tanloviga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taqdim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etilgan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va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ushbu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arizada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ko‘rsatilgan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shaxslarning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qo‘shma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mualliflik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mahsuloti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ekanligini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tasdiqlaymiz</w:t>
            </w:r>
            <w:proofErr w:type="spellEnd"/>
            <w:r w:rsidRPr="005B7E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14:paraId="04D7EECD" w14:textId="77777777" w:rsidR="005B7E83" w:rsidRDefault="005B7E83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14:paraId="12822630" w14:textId="0F55AB9C" w:rsidR="00EB6F4C" w:rsidRPr="002037E6" w:rsidRDefault="00EB6F4C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37E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"_____" _____________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5FFC6D9" w14:textId="156CFCCC" w:rsidR="00EB6F4C" w:rsidRPr="00EB6F4C" w:rsidRDefault="00EB6F4C" w:rsidP="00C2651E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___________________________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="00C2651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Ishtirokchilar</w:t>
            </w:r>
            <w:proofErr w:type="spellEnd"/>
            <w:r w:rsidR="00C2651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651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imzosi</w:t>
            </w:r>
            <w:proofErr w:type="spellEnd"/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305BC" w:rsidRPr="00EB6F4C" w14:paraId="724B4A2E" w14:textId="77777777" w:rsidTr="001305B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66ECF85" w14:textId="3A8DE998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C714DE4" w14:textId="4769A28E" w:rsidR="001305BC" w:rsidRPr="00EB6F4C" w:rsidRDefault="001305B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1C5F4C1" w14:textId="77777777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305BC" w:rsidRPr="00EB6F4C" w14:paraId="267AE21B" w14:textId="77777777" w:rsidTr="001305B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D69BE25" w14:textId="2D44BC8C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CB07FF5" w14:textId="53CAFC7A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413CBB7" w14:textId="7147350C" w:rsidR="001305BC" w:rsidRPr="00EB6F4C" w:rsidRDefault="001305B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340E93E" w14:textId="77777777" w:rsidR="00D51329" w:rsidRPr="007E2FF1" w:rsidRDefault="00D51329" w:rsidP="00EB6F4C"/>
    <w:sectPr w:rsidR="00D51329" w:rsidRPr="007E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4C"/>
    <w:rsid w:val="00087D17"/>
    <w:rsid w:val="001305BC"/>
    <w:rsid w:val="0016303A"/>
    <w:rsid w:val="001F7F15"/>
    <w:rsid w:val="002037E6"/>
    <w:rsid w:val="00300CE4"/>
    <w:rsid w:val="003D28D9"/>
    <w:rsid w:val="003E3E95"/>
    <w:rsid w:val="005A2D1A"/>
    <w:rsid w:val="005B7E83"/>
    <w:rsid w:val="007E2FF1"/>
    <w:rsid w:val="00825161"/>
    <w:rsid w:val="0092221B"/>
    <w:rsid w:val="0098664E"/>
    <w:rsid w:val="00B73897"/>
    <w:rsid w:val="00C2651E"/>
    <w:rsid w:val="00D42DB0"/>
    <w:rsid w:val="00D51329"/>
    <w:rsid w:val="00EB6F4C"/>
    <w:rsid w:val="00F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26E6"/>
  <w15:chartTrackingRefBased/>
  <w15:docId w15:val="{2FB88F65-10E1-4A57-898E-65C7CEC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6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C4F-DA52-4482-A039-CCEB685D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Gulmira</cp:lastModifiedBy>
  <cp:revision>7</cp:revision>
  <dcterms:created xsi:type="dcterms:W3CDTF">2022-11-18T05:41:00Z</dcterms:created>
  <dcterms:modified xsi:type="dcterms:W3CDTF">2022-11-27T17:16:00Z</dcterms:modified>
</cp:coreProperties>
</file>